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4"/>
        <w:gridCol w:w="2837"/>
        <w:gridCol w:w="1984"/>
        <w:gridCol w:w="1331"/>
      </w:tblGrid>
      <w:tr w:rsidR="00751FF9" w:rsidRPr="00901951" w:rsidTr="00830723">
        <w:tc>
          <w:tcPr>
            <w:tcW w:w="76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FF9" w:rsidRPr="00830723" w:rsidRDefault="00751FF9" w:rsidP="00751FF9">
            <w:pPr>
              <w:jc w:val="right"/>
              <w:rPr>
                <w:rFonts w:asciiTheme="majorHAnsi" w:hAnsiTheme="majorHAnsi" w:cstheme="majorBidi"/>
                <w:bCs/>
                <w:i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830723">
              <w:rPr>
                <w:rFonts w:asciiTheme="majorHAnsi" w:hAnsiTheme="majorHAnsi" w:cstheme="majorBidi"/>
                <w:bCs/>
                <w:i/>
                <w:color w:val="000000" w:themeColor="text1"/>
                <w:sz w:val="20"/>
                <w:szCs w:val="20"/>
              </w:rPr>
              <w:t>Приложение №</w:t>
            </w:r>
            <w:r w:rsidR="00830723">
              <w:rPr>
                <w:rFonts w:asciiTheme="majorHAnsi" w:hAnsiTheme="majorHAnsi" w:cstheme="majorBidi"/>
                <w:bCs/>
                <w:i/>
                <w:color w:val="000000" w:themeColor="text1"/>
                <w:sz w:val="20"/>
                <w:szCs w:val="20"/>
                <w:lang w:val="en-US"/>
              </w:rPr>
              <w:t>C-4</w:t>
            </w:r>
          </w:p>
          <w:p w:rsidR="00751FF9" w:rsidRPr="00830723" w:rsidRDefault="00751FF9" w:rsidP="00751FF9">
            <w:pPr>
              <w:jc w:val="right"/>
              <w:rPr>
                <w:rFonts w:asciiTheme="majorHAnsi" w:hAnsiTheme="majorHAnsi" w:cstheme="majorBidi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751FF9" w:rsidRPr="00901951" w:rsidTr="00830723">
        <w:tc>
          <w:tcPr>
            <w:tcW w:w="7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F9" w:rsidRPr="00830723" w:rsidRDefault="00751FF9" w:rsidP="00830723">
            <w:pPr>
              <w:jc w:val="center"/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830723"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  <w:t xml:space="preserve">Списък на населените места от територията на МИГ – </w:t>
            </w:r>
            <w:r w:rsidR="00830723" w:rsidRPr="00830723"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  <w:t xml:space="preserve">Кирково-Златоград </w:t>
            </w:r>
            <w:r w:rsidRPr="00830723"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  <w:t xml:space="preserve">с под 2000 еквивалентни жители </w:t>
            </w:r>
          </w:p>
        </w:tc>
      </w:tr>
      <w:tr w:rsidR="00127EF8" w:rsidRPr="00901951" w:rsidTr="00830723"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7EF8" w:rsidRPr="00830723" w:rsidRDefault="00127EF8" w:rsidP="00830723">
            <w:pPr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830723"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  <w:t>№ по ред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7EF8" w:rsidRPr="00830723" w:rsidRDefault="00127EF8" w:rsidP="006629FF">
            <w:pPr>
              <w:jc w:val="center"/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830723"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  <w:t>Име на община от територията на МИГ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7EF8" w:rsidRPr="00830723" w:rsidRDefault="00127EF8" w:rsidP="006629FF">
            <w:pPr>
              <w:jc w:val="center"/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830723"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  <w:t>Име на населеното място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7EF8" w:rsidRPr="00830723" w:rsidRDefault="00127EF8" w:rsidP="006629FF">
            <w:pPr>
              <w:jc w:val="center"/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830723">
              <w:rPr>
                <w:rFonts w:asciiTheme="majorHAnsi" w:hAnsiTheme="majorHAnsi" w:cstheme="majorBidi"/>
                <w:b/>
                <w:bCs/>
                <w:color w:val="000000" w:themeColor="text1"/>
                <w:sz w:val="20"/>
                <w:szCs w:val="20"/>
              </w:rPr>
              <w:t>ЕКАТТЕ на населеното място</w:t>
            </w:r>
          </w:p>
        </w:tc>
      </w:tr>
    </w:tbl>
    <w:p w:rsidR="007D5BE8" w:rsidRDefault="00830723" w:rsidP="00830723">
      <w:pPr>
        <w:spacing w:after="0"/>
      </w:pPr>
      <w:r>
        <w:rPr>
          <w:noProof/>
          <w:lang w:eastAsia="bg-BG"/>
        </w:rPr>
        <w:drawing>
          <wp:inline distT="0" distB="0" distL="0" distR="0">
            <wp:extent cx="4448175" cy="5248275"/>
            <wp:effectExtent l="1905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723" w:rsidRDefault="00830723" w:rsidP="00830723">
      <w:pPr>
        <w:spacing w:after="0"/>
        <w:rPr>
          <w:lang w:val="en-US"/>
        </w:rPr>
      </w:pPr>
      <w:r>
        <w:rPr>
          <w:noProof/>
          <w:lang w:eastAsia="bg-BG"/>
        </w:rPr>
        <w:drawing>
          <wp:inline distT="0" distB="0" distL="0" distR="0">
            <wp:extent cx="4524375" cy="2409825"/>
            <wp:effectExtent l="19050" t="0" r="9525" b="0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3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723" w:rsidRPr="00830723" w:rsidRDefault="009201A5" w:rsidP="00830723">
      <w:pPr>
        <w:spacing w:after="0"/>
        <w:rPr>
          <w:lang w:val="en-US"/>
        </w:rPr>
      </w:pPr>
      <w:r>
        <w:rPr>
          <w:noProof/>
          <w:lang w:eastAsia="bg-BG"/>
        </w:rPr>
        <w:drawing>
          <wp:inline distT="0" distB="0" distL="0" distR="0">
            <wp:extent cx="4438650" cy="828675"/>
            <wp:effectExtent l="19050" t="0" r="0" b="0"/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8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0723" w:rsidRPr="00830723" w:rsidSect="009201A5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2E"/>
    <w:rsid w:val="00054D2B"/>
    <w:rsid w:val="000D235C"/>
    <w:rsid w:val="00127EF8"/>
    <w:rsid w:val="00751FF9"/>
    <w:rsid w:val="007D5BE8"/>
    <w:rsid w:val="00830723"/>
    <w:rsid w:val="009201A5"/>
    <w:rsid w:val="00A2679D"/>
    <w:rsid w:val="00DE2C2E"/>
    <w:rsid w:val="00E51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0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30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0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307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Plamen Chingarov</cp:lastModifiedBy>
  <cp:revision>2</cp:revision>
  <dcterms:created xsi:type="dcterms:W3CDTF">2021-11-22T13:58:00Z</dcterms:created>
  <dcterms:modified xsi:type="dcterms:W3CDTF">2021-11-22T13:58:00Z</dcterms:modified>
</cp:coreProperties>
</file>